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03-06/2020/8098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2F6714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86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Нальчик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6F786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03-06/2020/8098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F786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2021-02-24T09:57:00Z</dcterms:modified>
</cp:coreProperties>
</file>